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5540"/>
      </w:tblGrid>
      <w:tr w:rsidR="00D54F0C" w:rsidTr="00073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54F0C" w:rsidRDefault="00D54F0C" w:rsidP="000730FF">
            <w:pPr>
              <w:widowControl w:val="0"/>
              <w:autoSpaceDE w:val="0"/>
              <w:autoSpaceDN w:val="0"/>
              <w:adjustRightInd w:val="0"/>
              <w:spacing w:before="570"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Приложение</w:t>
            </w:r>
          </w:p>
          <w:p w:rsidR="00D54F0C" w:rsidRDefault="00D54F0C" w:rsidP="0007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распоряжению аттестационной комиссии Отраслевая территориальная комиссия Северо-Западного управления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Ростехнадзора</w:t>
            </w:r>
            <w:proofErr w:type="spellEnd"/>
          </w:p>
          <w:p w:rsidR="00D54F0C" w:rsidRDefault="00D54F0C" w:rsidP="000730FF">
            <w:pPr>
              <w:widowControl w:val="0"/>
              <w:autoSpaceDE w:val="0"/>
              <w:autoSpaceDN w:val="0"/>
              <w:adjustRightInd w:val="0"/>
              <w:spacing w:after="30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16 января 2026 №________________</w:t>
            </w:r>
          </w:p>
        </w:tc>
      </w:tr>
      <w:tr w:rsidR="00D54F0C" w:rsidTr="00073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D54F0C" w:rsidRDefault="00D54F0C" w:rsidP="0007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аттестации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16 января 2026.</w:t>
            </w:r>
          </w:p>
        </w:tc>
      </w:tr>
      <w:tr w:rsidR="00D54F0C" w:rsidTr="000730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560"/>
              <w:gridCol w:w="3800"/>
              <w:gridCol w:w="3000"/>
              <w:gridCol w:w="3400"/>
              <w:gridCol w:w="3200"/>
              <w:gridCol w:w="1400"/>
            </w:tblGrid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 xml:space="preserve">№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  <w:proofErr w:type="gramEnd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/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</w:t>
                  </w:r>
                  <w:proofErr w:type="spellEnd"/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МАШИНОСТРОЕНИЯ “СВАРОГ”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Олег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МБУДО “Спортивная школа “Фокус”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Бадрина Ксения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Колтаков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Сергей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МБУДО “Спортивная школа “Фокус”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Бабушкинского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муниципального округа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Татьяна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“ТОТЕМСКАЯ СОШ №3”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Елена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Вожегодский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лесхоз-филиал САУ лесного хозяйства ВО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Вологдалесхоз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Добряков Николай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Агеевич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гаража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Сивков Алексей Олегович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Гусаров Владимир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Селебинко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Селебинко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“МК-СЕРВИС”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Седунов Лев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технического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10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“СЛМ”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Семаков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Технический 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B762FE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</w:t>
                  </w:r>
                  <w:r w:rsidR="00B762F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Рейвол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Прайзель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“ЭТС”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Карташов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МАУ “УПРАВЛЕНИЕ БЕЗОПАСНОСТИ И ЭКСПЛУАТАЦИИ ЗДАНИЙ”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Конев Виталий Витальевич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СтройИнвестКомплект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Закатов Дмитрий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“ТОТЬМАСТРОЙ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Парыгин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ФГУП РТРС “Вологодский ОРТПЦ”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Касьянов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“ТОТЬМАСТРОЙ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Фуников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“НОРД-ВЕСТ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Борисов Алексей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МУП “ЭТС”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Крылов Вячеслав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по ремонту оборудования ВКХ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“ТОТЕМСКАЯ СОШ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Двойнишникова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Татьяна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заведующая пришкольным интернатом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795DE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09:15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Кондаков Константин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</w:t>
                  </w:r>
                  <w:r w:rsidR="00D54F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ФГУП РТРС “Вологодский ОРТПЦ”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Андреев Виктор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средств радио и телевидения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Рейвол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Черкасов Андрей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электрогазосварщик</w:t>
                  </w:r>
                  <w:proofErr w:type="spellEnd"/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24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ФКУУЗ “МСЧ МВД России по Вологодской области”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Лисенков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Николай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C035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АО “Санаторий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Леденгск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Басалаева Наталия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труду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C035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Согоян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Самвел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Микиртичович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Анатолий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C035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Пичугин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C035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МАШИНОСТРОЕНИЯ “СВАРОГ”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Коротаев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C035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29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ФГУП РТРС “Вологодский ОРТПЦ”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Кашин Александр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C035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“ТОТЕМСКАЯ СОШ № 2”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Рублева Татьяна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Клавдиевна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C03597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09:30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Переломов Игорь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Ефланович</w:t>
                  </w:r>
                  <w:proofErr w:type="spellEnd"/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Данилов Владимир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 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Нелин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2C0C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“СОВЕТСКАЯ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Мальцева Жанна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2C0C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Кучанчский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инженер-проектировщик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2C0C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“РТС”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Белов Артем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2C0C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БУЗ ВО “ВОЛОГОДСКИЙ ОБЛАСТНОЙ ГОСПИТАЛЬ ДЛЯ ВЕТЕРАНОВ ВОЙН”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Соловьев Виктор Юрьевич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2C0C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Угрюмов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2C0C09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09:45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38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“С-ДОК”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Тюков Роман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</w:t>
                  </w:r>
                  <w:r w:rsidR="00D54F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:00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39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“ТЕХНООПТ”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Голицын Алексей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841D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Голубков Олег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 производственного участка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841D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“НОРД-ВЕСТ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Шевелев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841D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“НПО МАШИНОСТРОЕНИЯ “СВАРОГ”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Коноплев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841D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“ТОТЬМАСТРОЙ ПЛЮС”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Слободин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Андрей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841D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Грибушин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Александрович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Романов Валентин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техник-электрик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841D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B762FE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Филиал ФГУП РТРС “Вологодский ОРТПЦ”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Большаков Вячеслав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начальника цеха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B762FE" w:rsidRDefault="00B762FE" w:rsidP="00B762FE">
                  <w:pPr>
                    <w:jc w:val="center"/>
                  </w:pPr>
                  <w:r w:rsidRPr="00841D15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Юркин Александр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электромонтажник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“НОРД-ВЕСТ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Колесников Сергей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Муниципальное казенное предприятие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Верховажская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коммунальная система”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Постников Александр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49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“ИДАЛЕСПРОМ”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Русаков Александр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ЭРЦ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“ЭНЕРГЕТИК”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Владимир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ООО “НОРД-ВЕСТ И 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Портнов Сергей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B762FE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10:15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52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“НИВА”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Добрынин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системный администратор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ВОЛОГОДСКИЙ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МЯСОДЕЛ”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Захаров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инженер-энергетик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</w:t>
                  </w: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</w:t>
                  </w:r>
                  <w:proofErr w:type="gramEnd"/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“ОТЕЛЬ “НИКОЛАЕВСКИЙ”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Питеряков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Вячеслав Дмитриевич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“Вологодская Областная Энергетическая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Михалин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главного инженера - начальник производственно-технической службы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“С-ПРОМ”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 Сергей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“МАРТЕН-АВТО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Лепихин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диагност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“ЮБИЛЕЙНАЯ СОШ”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Лосева Ирина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заместитель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диретора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59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“ТОТЕМСКИЙ ДЕТСКИЙ САД № 9 “СКАЗКА”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Прокошев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заведующего по административно-хозяйственной части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Меньшиков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 проекта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61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«СОЮЗ» - ПЛЕМЗАВОД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Харюков Виталий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62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“ВСПК”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Порохов Алексей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ремонту 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63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“ИДАЛЕСПРОМ”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Сергичев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Егор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64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МБОУ “МОСЕЕВСКАЯ ООШ”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Королёва Людмила Васильевна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65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МБДОУ “ТОТЕМСКИЙ ДЕТСКИЙ САД №7 “СОЛНЫШКО”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Попова Александра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АХЧ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lastRenderedPageBreak/>
                    <w:t>66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ИП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Емцов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О.Г.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Ганичев Дмитрий Федорович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67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«ВОТЕКС»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Воронин Олег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 - заместитель технического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68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“С-ПРОМ”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Мазур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Олегович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электромонтер по ремонту и обслуживанию электрооборудования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3.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69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Интех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Михальцов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  <w:tr w:rsidR="00D54F0C" w:rsidTr="000730FF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56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70</w:t>
                  </w:r>
                </w:p>
              </w:tc>
              <w:tc>
                <w:tcPr>
                  <w:tcW w:w="38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“ЭНЕРГОУЧЕТ”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Екимов Эдуард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32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ЭС. 1. 5</w:t>
                  </w:r>
                </w:p>
              </w:tc>
              <w:tc>
                <w:tcPr>
                  <w:tcW w:w="1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D54F0C" w:rsidRDefault="00D54F0C" w:rsidP="000730FF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09:00</w:t>
                  </w:r>
                </w:p>
              </w:tc>
            </w:tr>
          </w:tbl>
          <w:p w:rsidR="00D54F0C" w:rsidRDefault="00D54F0C" w:rsidP="000730F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D54F0C" w:rsidRDefault="00D54F0C" w:rsidP="00D54F0C"/>
    <w:p w:rsidR="000F5AFE" w:rsidRDefault="00B762FE"/>
    <w:sectPr w:rsidR="000F5AFE">
      <w:pgSz w:w="16837" w:h="11905" w:orient="landscape"/>
      <w:pgMar w:top="283" w:right="1133" w:bottom="1133" w:left="1133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54F0C"/>
    <w:rsid w:val="000A01A1"/>
    <w:rsid w:val="00107A62"/>
    <w:rsid w:val="00216A03"/>
    <w:rsid w:val="0040258A"/>
    <w:rsid w:val="00B762FE"/>
    <w:rsid w:val="00C62293"/>
    <w:rsid w:val="00D54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  <w:ind w:right="-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4F0C"/>
    <w:pPr>
      <w:spacing w:after="200"/>
      <w:ind w:right="0"/>
      <w:jc w:val="left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1186</Words>
  <Characters>6764</Characters>
  <Application>Microsoft Office Word</Application>
  <DocSecurity>0</DocSecurity>
  <Lines>56</Lines>
  <Paragraphs>15</Paragraphs>
  <ScaleCrop>false</ScaleCrop>
  <Company/>
  <LinksUpToDate>false</LinksUpToDate>
  <CharactersWithSpaces>7935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LProncheva</dc:creator>
  <cp:keywords/>
  <dc:description/>
  <cp:lastModifiedBy>LProncheva</cp:lastModifiedBy>
  <cp:revision>3</cp:revision>
  <dcterms:created xsi:type="dcterms:W3CDTF">2025-12-29T13:48:00Z</dcterms:created>
  <dcterms:modified xsi:type="dcterms:W3CDTF">2025-12-29T13:49:00Z</dcterms:modified>
</cp:coreProperties>
</file>